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997081" w:rsidP="00CF2FA2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781EFB">
        <w:trPr>
          <w:trHeight w:val="19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26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781EFB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997081" w:rsidRPr="008B6A90" w:rsidRDefault="00997081" w:rsidP="00781EFB">
      <w:pPr>
        <w:pStyle w:val="Balk1"/>
        <w:jc w:val="lef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FF5" w:rsidRDefault="00C87FF5">
      <w:r>
        <w:separator/>
      </w:r>
    </w:p>
  </w:endnote>
  <w:endnote w:type="continuationSeparator" w:id="0">
    <w:p w:rsidR="00C87FF5" w:rsidRDefault="00C8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FF5" w:rsidRDefault="00C87FF5">
      <w:r>
        <w:separator/>
      </w:r>
    </w:p>
  </w:footnote>
  <w:footnote w:type="continuationSeparator" w:id="0">
    <w:p w:rsidR="00C87FF5" w:rsidRDefault="00C87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87FF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1936"/>
    <w:rsid w:val="00712B1A"/>
    <w:rsid w:val="00751BED"/>
    <w:rsid w:val="0075427D"/>
    <w:rsid w:val="00781EFB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87FF5"/>
    <w:rsid w:val="00C900A6"/>
    <w:rsid w:val="00CF2399"/>
    <w:rsid w:val="00D02382"/>
    <w:rsid w:val="00D836F4"/>
    <w:rsid w:val="00D8420A"/>
    <w:rsid w:val="00D9057C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1A0D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2026-05-15T08:03:00Z</dcterms:modified>
</cp:coreProperties>
</file>